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B4A9" w14:textId="77777777" w:rsidR="00B04E4C" w:rsidRDefault="008C0529" w:rsidP="00B04E4C">
      <w:pPr>
        <w:spacing w:after="10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MODELLO DI </w:t>
      </w:r>
      <w:r w:rsidR="00B04E4C" w:rsidRPr="006462AA">
        <w:rPr>
          <w:rFonts w:ascii="Times New Roman" w:hAnsi="Times New Roman" w:cs="Times New Roman"/>
        </w:rPr>
        <w:t>DOMANDA</w:t>
      </w:r>
    </w:p>
    <w:p w14:paraId="5E1D5C8F" w14:textId="77777777" w:rsidR="00B04E4C" w:rsidRPr="006462AA" w:rsidRDefault="00B04E4C" w:rsidP="00B04E4C">
      <w:pPr>
        <w:spacing w:after="0" w:line="240" w:lineRule="exact"/>
        <w:jc w:val="right"/>
        <w:rPr>
          <w:rFonts w:ascii="Times New Roman" w:hAnsi="Times New Roman" w:cs="Times New Roman"/>
          <w:b/>
        </w:rPr>
      </w:pPr>
      <w:r w:rsidRPr="006462AA">
        <w:rPr>
          <w:rFonts w:ascii="Times New Roman" w:hAnsi="Times New Roman" w:cs="Times New Roman"/>
          <w:b/>
        </w:rPr>
        <w:t xml:space="preserve">All’Ufficio Tecnico </w:t>
      </w:r>
    </w:p>
    <w:p w14:paraId="2774C2E3" w14:textId="77777777" w:rsidR="00B04E4C" w:rsidRPr="006462AA" w:rsidRDefault="00B04E4C" w:rsidP="00B04E4C">
      <w:pPr>
        <w:spacing w:after="0" w:line="240" w:lineRule="exact"/>
        <w:jc w:val="right"/>
        <w:rPr>
          <w:rFonts w:ascii="Times New Roman" w:hAnsi="Times New Roman" w:cs="Times New Roman"/>
          <w:b/>
        </w:rPr>
      </w:pPr>
      <w:r w:rsidRPr="006462AA">
        <w:rPr>
          <w:rFonts w:ascii="Times New Roman" w:hAnsi="Times New Roman" w:cs="Times New Roman"/>
          <w:b/>
        </w:rPr>
        <w:t>del Comune di Amaroni</w:t>
      </w:r>
    </w:p>
    <w:p w14:paraId="45655408" w14:textId="77777777" w:rsidR="00B04E4C" w:rsidRPr="006462AA" w:rsidRDefault="00B04E4C" w:rsidP="00B04E4C">
      <w:pPr>
        <w:spacing w:after="0" w:line="240" w:lineRule="exact"/>
        <w:jc w:val="right"/>
        <w:rPr>
          <w:rFonts w:ascii="Times New Roman" w:hAnsi="Times New Roman" w:cs="Times New Roman"/>
          <w:b/>
        </w:rPr>
      </w:pPr>
      <w:r w:rsidRPr="006462AA">
        <w:rPr>
          <w:rFonts w:ascii="Times New Roman" w:hAnsi="Times New Roman" w:cs="Times New Roman"/>
          <w:b/>
        </w:rPr>
        <w:t>Via Indipendenza, 60</w:t>
      </w:r>
    </w:p>
    <w:p w14:paraId="5B55A161" w14:textId="77777777" w:rsidR="00B04E4C" w:rsidRPr="006462AA" w:rsidRDefault="00B04E4C" w:rsidP="00B04E4C">
      <w:pPr>
        <w:spacing w:after="0" w:line="240" w:lineRule="exact"/>
        <w:jc w:val="right"/>
        <w:rPr>
          <w:rFonts w:ascii="Times New Roman" w:hAnsi="Times New Roman" w:cs="Times New Roman"/>
          <w:b/>
        </w:rPr>
      </w:pPr>
      <w:r w:rsidRPr="006462AA">
        <w:rPr>
          <w:rFonts w:ascii="Times New Roman" w:hAnsi="Times New Roman" w:cs="Times New Roman"/>
          <w:b/>
        </w:rPr>
        <w:t>88050 Amaroni (CZ)</w:t>
      </w:r>
    </w:p>
    <w:p w14:paraId="7F1CE458" w14:textId="77777777" w:rsidR="0051605B" w:rsidRPr="006462AA" w:rsidRDefault="0051605B" w:rsidP="005160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2710992" w14:textId="77777777" w:rsidR="0051605B" w:rsidRPr="006462AA" w:rsidRDefault="00B04E4C" w:rsidP="00B04E4C">
      <w:pPr>
        <w:spacing w:after="240"/>
        <w:rPr>
          <w:rFonts w:ascii="Times New Roman" w:hAnsi="Times New Roman" w:cs="Times New Roman"/>
        </w:rPr>
      </w:pPr>
      <w:r w:rsidRPr="006462AA">
        <w:rPr>
          <w:rFonts w:ascii="Times New Roman" w:hAnsi="Times New Roman" w:cs="Times New Roman"/>
        </w:rPr>
        <w:t>Prot. nr______________</w:t>
      </w:r>
    </w:p>
    <w:p w14:paraId="1588D46C" w14:textId="77777777" w:rsidR="0051605B" w:rsidRPr="006462AA" w:rsidRDefault="00B04E4C" w:rsidP="00E000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462AA">
        <w:rPr>
          <w:rFonts w:ascii="Times New Roman" w:hAnsi="Times New Roman" w:cs="Times New Roman"/>
          <w:b/>
          <w:bCs/>
          <w:color w:val="000000"/>
        </w:rPr>
        <w:t>Oggetto: Domanda per l'accesso al contributo: "bando pubblico per l'erogazione di contributi per interventi di rimozione, trasporto e smaltimento di manufatti contenenti amianto - anno 2023”.</w:t>
      </w:r>
    </w:p>
    <w:p w14:paraId="3D49F76B" w14:textId="77777777" w:rsidR="00B04E4C" w:rsidRPr="006462AA" w:rsidRDefault="00B04E4C" w:rsidP="00B04E4C">
      <w:pPr>
        <w:pStyle w:val="Testonotaapidipagina"/>
        <w:spacing w:line="312" w:lineRule="auto"/>
        <w:jc w:val="both"/>
        <w:rPr>
          <w:sz w:val="22"/>
          <w:szCs w:val="22"/>
        </w:rPr>
      </w:pPr>
      <w:r w:rsidRPr="006462AA">
        <w:rPr>
          <w:sz w:val="22"/>
          <w:szCs w:val="22"/>
        </w:rPr>
        <w:t>Il/la sottoscritto/a Cognome ..............................................…..........Nome ..........................................................</w:t>
      </w:r>
    </w:p>
    <w:p w14:paraId="59A5A8F3" w14:textId="77777777" w:rsidR="00B04E4C" w:rsidRPr="006462AA" w:rsidRDefault="00B04E4C" w:rsidP="00B04E4C">
      <w:pPr>
        <w:pStyle w:val="Testonotaapidipagina"/>
        <w:spacing w:line="312" w:lineRule="auto"/>
        <w:jc w:val="both"/>
        <w:rPr>
          <w:sz w:val="22"/>
          <w:szCs w:val="22"/>
        </w:rPr>
      </w:pPr>
      <w:r w:rsidRPr="006462AA">
        <w:rPr>
          <w:sz w:val="22"/>
          <w:szCs w:val="22"/>
        </w:rPr>
        <w:t xml:space="preserve">nato/a </w:t>
      </w:r>
      <w:proofErr w:type="spellStart"/>
      <w:r w:rsidRPr="006462AA">
        <w:rPr>
          <w:sz w:val="22"/>
          <w:szCs w:val="22"/>
        </w:rPr>
        <w:t>a</w:t>
      </w:r>
      <w:proofErr w:type="spellEnd"/>
      <w:r w:rsidRPr="006462AA">
        <w:rPr>
          <w:sz w:val="22"/>
          <w:szCs w:val="22"/>
        </w:rPr>
        <w:t xml:space="preserve"> ...............................………... il .............................., C.F. .......................................................................</w:t>
      </w:r>
    </w:p>
    <w:p w14:paraId="434F4D64" w14:textId="77777777" w:rsidR="00B04E4C" w:rsidRPr="006462AA" w:rsidRDefault="00B04E4C" w:rsidP="00B04E4C">
      <w:pPr>
        <w:pStyle w:val="Testonotaapidipagina"/>
        <w:spacing w:line="312" w:lineRule="auto"/>
        <w:jc w:val="both"/>
        <w:rPr>
          <w:sz w:val="22"/>
          <w:szCs w:val="22"/>
        </w:rPr>
      </w:pPr>
      <w:r w:rsidRPr="006462AA">
        <w:rPr>
          <w:sz w:val="22"/>
          <w:szCs w:val="22"/>
        </w:rPr>
        <w:t>residente in ....................................................... via ............................................................................ n. ............</w:t>
      </w:r>
    </w:p>
    <w:p w14:paraId="5458CA5F" w14:textId="77777777" w:rsidR="0051605B" w:rsidRPr="006462AA" w:rsidRDefault="00B04E4C" w:rsidP="006462AA">
      <w:pPr>
        <w:pStyle w:val="Testonotaapidipagina"/>
        <w:spacing w:after="120" w:line="312" w:lineRule="auto"/>
        <w:jc w:val="both"/>
        <w:rPr>
          <w:sz w:val="22"/>
          <w:szCs w:val="22"/>
        </w:rPr>
      </w:pPr>
      <w:proofErr w:type="spellStart"/>
      <w:r w:rsidRPr="006462AA">
        <w:rPr>
          <w:sz w:val="22"/>
          <w:szCs w:val="22"/>
        </w:rPr>
        <w:t>c.a.p.</w:t>
      </w:r>
      <w:proofErr w:type="spellEnd"/>
      <w:r w:rsidRPr="006462AA">
        <w:rPr>
          <w:sz w:val="22"/>
          <w:szCs w:val="22"/>
        </w:rPr>
        <w:t xml:space="preserve"> ...................... telefono ................................. e-mail ...………………...……</w:t>
      </w:r>
      <w:proofErr w:type="gramStart"/>
      <w:r w:rsidRPr="006462AA">
        <w:rPr>
          <w:sz w:val="22"/>
          <w:szCs w:val="22"/>
        </w:rPr>
        <w:t>…….</w:t>
      </w:r>
      <w:proofErr w:type="gramEnd"/>
      <w:r w:rsidRPr="006462AA">
        <w:rPr>
          <w:sz w:val="22"/>
          <w:szCs w:val="22"/>
        </w:rPr>
        <w:t>…………………..…..</w:t>
      </w:r>
    </w:p>
    <w:p w14:paraId="6D587E91" w14:textId="77777777" w:rsidR="0051605B" w:rsidRPr="006462AA" w:rsidRDefault="0051605B" w:rsidP="00FD79A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462AA">
        <w:rPr>
          <w:rFonts w:ascii="Times New Roman" w:hAnsi="Times New Roman" w:cs="Times New Roman"/>
          <w:b/>
          <w:bCs/>
          <w:color w:val="000000"/>
        </w:rPr>
        <w:t>CHIEDE</w:t>
      </w:r>
    </w:p>
    <w:p w14:paraId="76FC7BA1" w14:textId="77777777" w:rsidR="0051605B" w:rsidRPr="006462AA" w:rsidRDefault="0051605B" w:rsidP="00E000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6462AA">
        <w:rPr>
          <w:rFonts w:ascii="Times New Roman" w:hAnsi="Times New Roman" w:cs="Times New Roman"/>
          <w:color w:val="000000"/>
        </w:rPr>
        <w:t>di poter usufruire del contributo messo a disposizione dall'Amministrazione Comunale di Amaroni per interventi di rimozione trasporto e smaltimento di manufatt</w:t>
      </w:r>
      <w:r w:rsidR="006462AA">
        <w:rPr>
          <w:rFonts w:ascii="Times New Roman" w:hAnsi="Times New Roman" w:cs="Times New Roman"/>
          <w:color w:val="000000"/>
        </w:rPr>
        <w:t>i contenenti amianto di cui al B</w:t>
      </w:r>
      <w:r w:rsidRPr="006462AA">
        <w:rPr>
          <w:rFonts w:ascii="Times New Roman" w:hAnsi="Times New Roman" w:cs="Times New Roman"/>
          <w:color w:val="000000"/>
        </w:rPr>
        <w:t>ando in oggetto.</w:t>
      </w:r>
    </w:p>
    <w:p w14:paraId="4F1FD28A" w14:textId="77777777" w:rsidR="0051605B" w:rsidRPr="006462AA" w:rsidRDefault="0051605B" w:rsidP="00FD79A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462AA">
        <w:rPr>
          <w:rFonts w:ascii="Times New Roman" w:hAnsi="Times New Roman" w:cs="Times New Roman"/>
          <w:b/>
          <w:bCs/>
          <w:color w:val="000000"/>
        </w:rPr>
        <w:t>DICHIARA</w:t>
      </w:r>
    </w:p>
    <w:p w14:paraId="12DCC623" w14:textId="77777777" w:rsidR="0051605B" w:rsidRPr="006462AA" w:rsidRDefault="0051605B" w:rsidP="00FD79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462AA">
        <w:rPr>
          <w:rFonts w:ascii="Times New Roman" w:hAnsi="Times New Roman" w:cs="Times New Roman"/>
          <w:color w:val="000000"/>
        </w:rPr>
        <w:t xml:space="preserve">- di essere </w:t>
      </w:r>
    </w:p>
    <w:p w14:paraId="3AA9E390" w14:textId="77777777" w:rsidR="0051605B" w:rsidRPr="006462AA" w:rsidRDefault="0051605B" w:rsidP="005160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462AA">
        <w:rPr>
          <w:rFonts w:ascii="Times New Roman" w:hAnsi="Times New Roman" w:cs="Times New Roman"/>
          <w:color w:val="000000"/>
        </w:rPr>
        <w:t xml:space="preserve">proprietario </w:t>
      </w:r>
    </w:p>
    <w:p w14:paraId="228BE3A8" w14:textId="77777777" w:rsidR="0051605B" w:rsidRPr="006462AA" w:rsidRDefault="0051605B" w:rsidP="005160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462AA">
        <w:rPr>
          <w:rFonts w:ascii="Times New Roman" w:hAnsi="Times New Roman" w:cs="Times New Roman"/>
          <w:color w:val="000000"/>
        </w:rPr>
        <w:t xml:space="preserve">usufruttuario </w:t>
      </w:r>
    </w:p>
    <w:p w14:paraId="6BA95D6D" w14:textId="77777777" w:rsidR="0051605B" w:rsidRPr="006462AA" w:rsidRDefault="0051605B" w:rsidP="00A26D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Times New Roman" w:hAnsi="Times New Roman" w:cs="Times New Roman"/>
          <w:color w:val="000000"/>
        </w:rPr>
      </w:pPr>
      <w:r w:rsidRPr="006462AA">
        <w:rPr>
          <w:rFonts w:ascii="Times New Roman" w:hAnsi="Times New Roman" w:cs="Times New Roman"/>
          <w:color w:val="000000"/>
        </w:rPr>
        <w:t>titolare di altro diritto</w:t>
      </w:r>
    </w:p>
    <w:p w14:paraId="5B71FDAE" w14:textId="77777777" w:rsidR="0051605B" w:rsidRPr="006462AA" w:rsidRDefault="0051605B" w:rsidP="009B0B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6462AA">
        <w:rPr>
          <w:rFonts w:ascii="Times New Roman" w:hAnsi="Times New Roman" w:cs="Times New Roman"/>
          <w:color w:val="000000"/>
        </w:rPr>
        <w:t>dell'immobile ubicato nel Comune di Amaroni alla via____________________ n° _____ ed identificato al Catasto U</w:t>
      </w:r>
      <w:r w:rsidR="009B0B90">
        <w:rPr>
          <w:rFonts w:ascii="Times New Roman" w:hAnsi="Times New Roman" w:cs="Times New Roman"/>
          <w:color w:val="000000"/>
        </w:rPr>
        <w:t>rbano/Terreni al foglio</w:t>
      </w:r>
      <w:r w:rsidRPr="006462AA">
        <w:rPr>
          <w:rFonts w:ascii="Times New Roman" w:hAnsi="Times New Roman" w:cs="Times New Roman"/>
          <w:color w:val="000000"/>
        </w:rPr>
        <w:t xml:space="preserve"> n.______ part. n._____</w:t>
      </w:r>
    </w:p>
    <w:p w14:paraId="3F1DE962" w14:textId="77777777" w:rsidR="0051605B" w:rsidRPr="006462AA" w:rsidRDefault="0051605B" w:rsidP="00C4133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6462AA">
        <w:rPr>
          <w:rFonts w:ascii="Times New Roman" w:hAnsi="Times New Roman" w:cs="Times New Roman"/>
          <w:color w:val="000000"/>
        </w:rPr>
        <w:t>- che l'immobile interessato dall'intervento di bonifica è in regola con le disposizioni urbanistiche/edilizie;</w:t>
      </w:r>
    </w:p>
    <w:p w14:paraId="798F2106" w14:textId="77777777" w:rsidR="0051605B" w:rsidRPr="006462AA" w:rsidRDefault="0051605B" w:rsidP="00C4133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6462AA">
        <w:rPr>
          <w:rFonts w:ascii="Times New Roman" w:hAnsi="Times New Roman" w:cs="Times New Roman"/>
          <w:color w:val="000000"/>
        </w:rPr>
        <w:t>- di aver preso visione del Bando per la concessione di contributi per la rimozione trasporto e smaltimento dei manufatti contenenti amianto e di accettare tutte le disposizioni contenute nello stesso;</w:t>
      </w:r>
    </w:p>
    <w:p w14:paraId="02F2EDE0" w14:textId="77777777" w:rsidR="0051605B" w:rsidRPr="006462AA" w:rsidRDefault="0051605B" w:rsidP="00163F4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6462AA">
        <w:rPr>
          <w:rFonts w:ascii="Times New Roman" w:eastAsia="SymbolMT" w:hAnsi="Times New Roman" w:cs="Times New Roman"/>
          <w:color w:val="000000"/>
        </w:rPr>
        <w:t>-</w:t>
      </w:r>
      <w:r w:rsidR="002254BF">
        <w:rPr>
          <w:rFonts w:ascii="Times New Roman" w:hAnsi="Times New Roman" w:cs="Times New Roman"/>
          <w:color w:val="000000"/>
        </w:rPr>
        <w:t xml:space="preserve"> di impegnarsi ad ultimare gli interventi previsti entro il 31/12/2023 e a produrre la documentazione richiesta all' art. 8 del Bando;</w:t>
      </w:r>
    </w:p>
    <w:p w14:paraId="3C9C663E" w14:textId="77777777" w:rsidR="0051605B" w:rsidRPr="006462AA" w:rsidRDefault="0051605B" w:rsidP="00D7197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6462AA">
        <w:rPr>
          <w:rFonts w:ascii="Times New Roman" w:eastAsia="SymbolMT" w:hAnsi="Times New Roman" w:cs="Times New Roman"/>
          <w:color w:val="000000"/>
        </w:rPr>
        <w:t xml:space="preserve">- </w:t>
      </w:r>
      <w:r w:rsidRPr="006462AA">
        <w:rPr>
          <w:rFonts w:ascii="Times New Roman" w:hAnsi="Times New Roman" w:cs="Times New Roman"/>
          <w:color w:val="000000"/>
        </w:rPr>
        <w:t>che i lavori di bonifica verranno affidati ad una impresa specializzata iscritta all'Albo Nazionale Gestori Ambientali alla Categoria 10.</w:t>
      </w:r>
    </w:p>
    <w:p w14:paraId="570B3762" w14:textId="77777777" w:rsidR="0051605B" w:rsidRPr="006462AA" w:rsidRDefault="0051605B" w:rsidP="00D7197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color w:val="000000"/>
        </w:rPr>
      </w:pPr>
      <w:r w:rsidRPr="006462AA">
        <w:rPr>
          <w:rFonts w:ascii="Times New Roman" w:hAnsi="Times New Roman" w:cs="Times New Roman"/>
          <w:b/>
          <w:color w:val="000000"/>
        </w:rPr>
        <w:t>A tal uopo allega:</w:t>
      </w:r>
    </w:p>
    <w:p w14:paraId="645899CB" w14:textId="77777777" w:rsidR="0051605B" w:rsidRPr="006462AA" w:rsidRDefault="0051605B" w:rsidP="005160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A090C"/>
        </w:rPr>
      </w:pPr>
      <w:r w:rsidRPr="006462AA">
        <w:rPr>
          <w:rFonts w:ascii="Times New Roman" w:hAnsi="Times New Roman" w:cs="Times New Roman"/>
          <w:color w:val="0A090C"/>
        </w:rPr>
        <w:t>Preventivo di spesa redatto da ditta specializzata iscritta alla categoria 10 dell’Albo Nazionale Gestori Ambientali;</w:t>
      </w:r>
    </w:p>
    <w:p w14:paraId="3610EFDE" w14:textId="77777777" w:rsidR="00093C8E" w:rsidRPr="006462AA" w:rsidRDefault="0051605B" w:rsidP="00093C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A090C"/>
        </w:rPr>
      </w:pPr>
      <w:r w:rsidRPr="006462AA">
        <w:rPr>
          <w:rFonts w:ascii="Times New Roman" w:hAnsi="Times New Roman" w:cs="Times New Roman"/>
          <w:color w:val="0A090C"/>
        </w:rPr>
        <w:t xml:space="preserve">Relazione fotografica a colori recante tutti i fronti dell’edificio interessato, attestante lo stato di fatto dei </w:t>
      </w:r>
      <w:r w:rsidR="003A5274" w:rsidRPr="006462AA">
        <w:rPr>
          <w:rFonts w:ascii="Times New Roman" w:hAnsi="Times New Roman" w:cs="Times New Roman"/>
          <w:color w:val="0A090C"/>
        </w:rPr>
        <w:t>luoghi al momento della domanda;</w:t>
      </w:r>
    </w:p>
    <w:p w14:paraId="42CED970" w14:textId="77777777" w:rsidR="003A5274" w:rsidRPr="006462AA" w:rsidRDefault="00635FAD" w:rsidP="003A527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color w:val="0A090C"/>
        </w:rPr>
      </w:pPr>
      <w:r>
        <w:rPr>
          <w:rFonts w:ascii="Times New Roman" w:hAnsi="Times New Roman" w:cs="Times New Roman"/>
          <w:color w:val="0A090C"/>
        </w:rPr>
        <w:t>D</w:t>
      </w:r>
      <w:r w:rsidR="003A5274" w:rsidRPr="006462AA">
        <w:rPr>
          <w:rFonts w:ascii="Times New Roman" w:hAnsi="Times New Roman" w:cs="Times New Roman"/>
          <w:color w:val="0A090C"/>
        </w:rPr>
        <w:t>ichiarazione sostitutiva atto di notorietà attestante la titolarità del diritto di proprietà o del diritto reale o godimento, cui vanno allegate le fotocopie di un documento di identità in corso di validità degli eventuali deleganti (eventuale);</w:t>
      </w:r>
    </w:p>
    <w:p w14:paraId="14786399" w14:textId="77777777" w:rsidR="00093C8E" w:rsidRPr="006462AA" w:rsidRDefault="003A5274" w:rsidP="006462A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A090C"/>
        </w:rPr>
      </w:pPr>
      <w:r w:rsidRPr="006462AA">
        <w:rPr>
          <w:rFonts w:ascii="Times New Roman" w:hAnsi="Times New Roman" w:cs="Times New Roman"/>
          <w:color w:val="0A090C"/>
        </w:rPr>
        <w:t>Fotocopia documento d’identità in corso di validità.</w:t>
      </w:r>
    </w:p>
    <w:p w14:paraId="6991AA1D" w14:textId="77777777" w:rsidR="0051605B" w:rsidRPr="006462AA" w:rsidRDefault="0051605B" w:rsidP="0051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462AA">
        <w:rPr>
          <w:rFonts w:ascii="Times New Roman" w:hAnsi="Times New Roman" w:cs="Times New Roman"/>
          <w:color w:val="000000"/>
        </w:rPr>
        <w:t>Amaroni, _________________</w:t>
      </w:r>
    </w:p>
    <w:p w14:paraId="143809F5" w14:textId="77777777" w:rsidR="00A27BFB" w:rsidRDefault="006462AA" w:rsidP="00A27BFB">
      <w:pPr>
        <w:autoSpaceDE w:val="0"/>
        <w:autoSpaceDN w:val="0"/>
        <w:adjustRightInd w:val="0"/>
        <w:spacing w:before="120" w:after="0" w:line="240" w:lineRule="auto"/>
        <w:ind w:left="4956" w:firstLine="1106"/>
        <w:rPr>
          <w:rFonts w:ascii="Times New Roman" w:hAnsi="Times New Roman" w:cs="Times New Roman"/>
          <w:bCs/>
          <w:color w:val="000000"/>
        </w:rPr>
      </w:pPr>
      <w:r w:rsidRPr="00B26307">
        <w:rPr>
          <w:rFonts w:ascii="Times New Roman" w:hAnsi="Times New Roman" w:cs="Times New Roman"/>
          <w:color w:val="000000"/>
        </w:rPr>
        <w:t>Il/I Dichiarante/i</w:t>
      </w:r>
      <w:r w:rsidR="0051605B" w:rsidRPr="006462AA">
        <w:rPr>
          <w:rFonts w:ascii="Times New Roman" w:hAnsi="Times New Roman" w:cs="Times New Roman"/>
          <w:bCs/>
          <w:color w:val="000000"/>
        </w:rPr>
        <w:t xml:space="preserve">   </w:t>
      </w:r>
    </w:p>
    <w:p w14:paraId="44E2B34D" w14:textId="77777777" w:rsidR="00DA7F40" w:rsidRDefault="0051605B" w:rsidP="00C4133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color w:val="000000"/>
        </w:rPr>
      </w:pPr>
      <w:r w:rsidRPr="006462AA">
        <w:rPr>
          <w:rFonts w:ascii="Times New Roman" w:hAnsi="Times New Roman" w:cs="Times New Roman"/>
          <w:bCs/>
          <w:color w:val="000000"/>
        </w:rPr>
        <w:t>______</w:t>
      </w:r>
      <w:r w:rsidR="007E778C">
        <w:rPr>
          <w:rFonts w:ascii="Times New Roman" w:hAnsi="Times New Roman" w:cs="Times New Roman"/>
          <w:bCs/>
          <w:color w:val="000000"/>
        </w:rPr>
        <w:t>______________________________</w:t>
      </w:r>
    </w:p>
    <w:p w14:paraId="48056CC2" w14:textId="77777777" w:rsidR="00791276" w:rsidRDefault="00791276" w:rsidP="00C41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32A3BE0" w14:textId="77777777" w:rsidR="00C41336" w:rsidRPr="00C41336" w:rsidRDefault="00C41336" w:rsidP="00C41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1336">
        <w:rPr>
          <w:rFonts w:ascii="Times New Roman" w:hAnsi="Times New Roman" w:cs="Times New Roman"/>
          <w:b/>
          <w:color w:val="000000"/>
          <w:sz w:val="20"/>
          <w:szCs w:val="20"/>
        </w:rPr>
        <w:t>Nota informativa ai sensi del GDPR 679/2016 UE (Regolamento Generale sulla Protezione dei Dati).</w:t>
      </w:r>
    </w:p>
    <w:p w14:paraId="5647BB58" w14:textId="77777777" w:rsidR="00C41336" w:rsidRPr="00C41336" w:rsidRDefault="00C41336" w:rsidP="00C41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1336">
        <w:rPr>
          <w:rFonts w:ascii="Times New Roman" w:hAnsi="Times New Roman" w:cs="Times New Roman"/>
          <w:color w:val="000000"/>
          <w:sz w:val="20"/>
          <w:szCs w:val="20"/>
        </w:rPr>
        <w:t>I dati forniti con la compilazione del presente modulo saranno utilizzati esclusivamente per l’assolvimento dei compiti istituzionali attribuiti all’Ufficio cui è indirizzata la presente comunicazione, ai sensi delle Leggi e dei Regolamenti vigenti.</w:t>
      </w:r>
    </w:p>
    <w:sectPr w:rsidR="00C41336" w:rsidRPr="00C41336" w:rsidSect="006462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669"/>
    <w:multiLevelType w:val="hybridMultilevel"/>
    <w:tmpl w:val="0DB65F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A2F8E"/>
    <w:multiLevelType w:val="hybridMultilevel"/>
    <w:tmpl w:val="3A58A9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99670">
    <w:abstractNumId w:val="0"/>
  </w:num>
  <w:num w:numId="2" w16cid:durableId="1982033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5B"/>
    <w:rsid w:val="0001271A"/>
    <w:rsid w:val="00030AF4"/>
    <w:rsid w:val="00093C8E"/>
    <w:rsid w:val="001334CB"/>
    <w:rsid w:val="00163F43"/>
    <w:rsid w:val="002254BF"/>
    <w:rsid w:val="003073A2"/>
    <w:rsid w:val="003A5274"/>
    <w:rsid w:val="00422A10"/>
    <w:rsid w:val="004C6FCF"/>
    <w:rsid w:val="0051605B"/>
    <w:rsid w:val="00635FAD"/>
    <w:rsid w:val="006462AA"/>
    <w:rsid w:val="006E4217"/>
    <w:rsid w:val="00791276"/>
    <w:rsid w:val="007E778C"/>
    <w:rsid w:val="008C0529"/>
    <w:rsid w:val="009B0B90"/>
    <w:rsid w:val="00A26D7F"/>
    <w:rsid w:val="00A27BFB"/>
    <w:rsid w:val="00A7251E"/>
    <w:rsid w:val="00AA2E6B"/>
    <w:rsid w:val="00B04E4C"/>
    <w:rsid w:val="00B065CA"/>
    <w:rsid w:val="00BC6564"/>
    <w:rsid w:val="00C41336"/>
    <w:rsid w:val="00CC23A4"/>
    <w:rsid w:val="00D1798D"/>
    <w:rsid w:val="00D71974"/>
    <w:rsid w:val="00DA7F40"/>
    <w:rsid w:val="00E00072"/>
    <w:rsid w:val="00E24624"/>
    <w:rsid w:val="00E609AE"/>
    <w:rsid w:val="00EA7F3E"/>
    <w:rsid w:val="00FD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121C"/>
  <w15:docId w15:val="{7E6E9995-B93C-4B4A-B878-D18422F3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605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B0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04E4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amaroni</dc:creator>
  <cp:lastModifiedBy>Antonietta Carminitana</cp:lastModifiedBy>
  <cp:revision>2</cp:revision>
  <dcterms:created xsi:type="dcterms:W3CDTF">2023-07-05T07:35:00Z</dcterms:created>
  <dcterms:modified xsi:type="dcterms:W3CDTF">2023-07-05T07:35:00Z</dcterms:modified>
</cp:coreProperties>
</file>